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3A3C" w14:textId="77777777" w:rsidR="00EB330E" w:rsidRPr="00FE13DE" w:rsidRDefault="00EB330E" w:rsidP="00FE13D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FE13DE">
        <w:rPr>
          <w:rFonts w:ascii="Times New Roman" w:hAnsi="Times New Roman" w:cs="Times New Roman"/>
          <w:b/>
          <w:i/>
          <w:sz w:val="18"/>
          <w:szCs w:val="18"/>
        </w:rPr>
        <w:t>Zał</w:t>
      </w:r>
      <w:r w:rsidRPr="00FE13DE">
        <w:rPr>
          <w:rFonts w:ascii="Times New Roman" w:eastAsia="TimesNewRoman" w:hAnsi="Times New Roman" w:cs="Times New Roman"/>
          <w:b/>
          <w:i/>
          <w:sz w:val="18"/>
          <w:szCs w:val="18"/>
        </w:rPr>
        <w:t>ą</w:t>
      </w:r>
      <w:r w:rsidRPr="00FE13DE">
        <w:rPr>
          <w:rFonts w:ascii="Times New Roman" w:hAnsi="Times New Roman" w:cs="Times New Roman"/>
          <w:b/>
          <w:i/>
          <w:sz w:val="18"/>
          <w:szCs w:val="18"/>
        </w:rPr>
        <w:t xml:space="preserve">cznik Nr </w:t>
      </w:r>
      <w:r w:rsidR="00E27248" w:rsidRPr="00FE13DE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14:paraId="2F32CC7D" w14:textId="011F1EFD" w:rsidR="00EB330E" w:rsidRPr="00FE13DE" w:rsidRDefault="00E27248" w:rsidP="00FE13D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13DE">
        <w:rPr>
          <w:rFonts w:ascii="Times New Roman" w:hAnsi="Times New Roman" w:cs="Times New Roman"/>
          <w:i/>
          <w:sz w:val="18"/>
          <w:szCs w:val="18"/>
        </w:rPr>
        <w:t xml:space="preserve">do Zarządzenia </w:t>
      </w:r>
      <w:r w:rsidR="00014B5B">
        <w:rPr>
          <w:rFonts w:ascii="Times New Roman" w:hAnsi="Times New Roman" w:cs="Times New Roman"/>
          <w:i/>
          <w:sz w:val="18"/>
          <w:szCs w:val="18"/>
        </w:rPr>
        <w:t>N</w:t>
      </w:r>
      <w:r w:rsidRPr="00FE13DE">
        <w:rPr>
          <w:rFonts w:ascii="Times New Roman" w:hAnsi="Times New Roman" w:cs="Times New Roman"/>
          <w:i/>
          <w:sz w:val="18"/>
          <w:szCs w:val="18"/>
        </w:rPr>
        <w:t>r</w:t>
      </w:r>
      <w:r w:rsidR="00FE13DE" w:rsidRPr="00FE13D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C3992" w:rsidRPr="00DB450A">
        <w:rPr>
          <w:rFonts w:ascii="Times New Roman" w:hAnsi="Times New Roman" w:cs="Times New Roman"/>
          <w:i/>
          <w:sz w:val="18"/>
          <w:szCs w:val="18"/>
        </w:rPr>
        <w:t>1</w:t>
      </w:r>
      <w:r w:rsidR="004B0A85" w:rsidRPr="00DB450A">
        <w:rPr>
          <w:rFonts w:ascii="Times New Roman" w:hAnsi="Times New Roman" w:cs="Times New Roman"/>
          <w:i/>
          <w:sz w:val="18"/>
          <w:szCs w:val="18"/>
        </w:rPr>
        <w:t>67.2020</w:t>
      </w:r>
    </w:p>
    <w:p w14:paraId="4ADBB632" w14:textId="77777777" w:rsidR="00A75DFE" w:rsidRPr="00FE13DE" w:rsidRDefault="00E27248" w:rsidP="00FE13D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13DE">
        <w:rPr>
          <w:rFonts w:ascii="Times New Roman" w:hAnsi="Times New Roman" w:cs="Times New Roman"/>
          <w:i/>
          <w:sz w:val="18"/>
          <w:szCs w:val="18"/>
        </w:rPr>
        <w:t>Burmistrza Miasta i Gminy Sztum</w:t>
      </w:r>
    </w:p>
    <w:p w14:paraId="69E96D62" w14:textId="19EBB5A7" w:rsidR="00E27248" w:rsidRPr="00FE13DE" w:rsidRDefault="00E27248" w:rsidP="00FE13D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13DE">
        <w:rPr>
          <w:rFonts w:ascii="Times New Roman" w:hAnsi="Times New Roman" w:cs="Times New Roman"/>
          <w:i/>
          <w:sz w:val="18"/>
          <w:szCs w:val="18"/>
        </w:rPr>
        <w:t xml:space="preserve"> z dnia</w:t>
      </w:r>
      <w:r w:rsidR="00FE13D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D526F" w:rsidRPr="00DB450A">
        <w:rPr>
          <w:rFonts w:ascii="Times New Roman" w:hAnsi="Times New Roman" w:cs="Times New Roman"/>
          <w:i/>
          <w:sz w:val="18"/>
          <w:szCs w:val="18"/>
        </w:rPr>
        <w:t>2</w:t>
      </w:r>
      <w:r w:rsidR="004B0A85" w:rsidRPr="00DB450A">
        <w:rPr>
          <w:rFonts w:ascii="Times New Roman" w:hAnsi="Times New Roman" w:cs="Times New Roman"/>
          <w:i/>
          <w:sz w:val="18"/>
          <w:szCs w:val="18"/>
        </w:rPr>
        <w:t>8</w:t>
      </w:r>
      <w:r w:rsidR="00DD526F" w:rsidRPr="00DB450A">
        <w:rPr>
          <w:rFonts w:ascii="Times New Roman" w:hAnsi="Times New Roman" w:cs="Times New Roman"/>
          <w:i/>
          <w:sz w:val="18"/>
          <w:szCs w:val="18"/>
        </w:rPr>
        <w:t>.</w:t>
      </w:r>
      <w:r w:rsidR="004B0A85" w:rsidRPr="00DB450A">
        <w:rPr>
          <w:rFonts w:ascii="Times New Roman" w:hAnsi="Times New Roman" w:cs="Times New Roman"/>
          <w:i/>
          <w:sz w:val="18"/>
          <w:szCs w:val="18"/>
        </w:rPr>
        <w:t>12</w:t>
      </w:r>
      <w:r w:rsidR="00DD526F" w:rsidRPr="00DB450A">
        <w:rPr>
          <w:rFonts w:ascii="Times New Roman" w:hAnsi="Times New Roman" w:cs="Times New Roman"/>
          <w:i/>
          <w:sz w:val="18"/>
          <w:szCs w:val="18"/>
        </w:rPr>
        <w:t>.20</w:t>
      </w:r>
      <w:r w:rsidR="004B0A85" w:rsidRPr="00DB450A">
        <w:rPr>
          <w:rFonts w:ascii="Times New Roman" w:hAnsi="Times New Roman" w:cs="Times New Roman"/>
          <w:i/>
          <w:sz w:val="18"/>
          <w:szCs w:val="18"/>
        </w:rPr>
        <w:t>20</w:t>
      </w:r>
      <w:r w:rsidR="00FE13DE" w:rsidRPr="00DB45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450A">
        <w:rPr>
          <w:rFonts w:ascii="Times New Roman" w:hAnsi="Times New Roman" w:cs="Times New Roman"/>
          <w:i/>
          <w:sz w:val="18"/>
          <w:szCs w:val="18"/>
        </w:rPr>
        <w:t>r.</w:t>
      </w:r>
    </w:p>
    <w:p w14:paraId="3B1644E9" w14:textId="77777777" w:rsidR="00046ACD" w:rsidRDefault="00046ACD" w:rsidP="00EB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E5F3B" w14:textId="77777777" w:rsidR="00D75A9E" w:rsidRPr="00014B5B" w:rsidRDefault="00EB330E" w:rsidP="00BE7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4B5B">
        <w:rPr>
          <w:rFonts w:ascii="Times New Roman" w:hAnsi="Times New Roman" w:cs="Times New Roman"/>
          <w:b/>
          <w:bCs/>
          <w:sz w:val="26"/>
          <w:szCs w:val="26"/>
        </w:rPr>
        <w:t>Wniosek o objęcie</w:t>
      </w:r>
      <w:r w:rsidR="00D75A9E" w:rsidRPr="00014B5B">
        <w:rPr>
          <w:rFonts w:ascii="Times New Roman" w:hAnsi="Times New Roman" w:cs="Times New Roman"/>
          <w:b/>
          <w:bCs/>
          <w:sz w:val="26"/>
          <w:szCs w:val="26"/>
        </w:rPr>
        <w:t xml:space="preserve"> przedsięwzięcia</w:t>
      </w:r>
    </w:p>
    <w:p w14:paraId="1F784A4E" w14:textId="77777777" w:rsidR="00EB330E" w:rsidRPr="00014B5B" w:rsidRDefault="00EB330E" w:rsidP="00BE7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4B5B">
        <w:rPr>
          <w:rFonts w:ascii="Times New Roman" w:hAnsi="Times New Roman" w:cs="Times New Roman"/>
          <w:b/>
          <w:bCs/>
          <w:sz w:val="26"/>
          <w:szCs w:val="26"/>
        </w:rPr>
        <w:t xml:space="preserve"> Patronatem Burmistrza Miasta i Gminy Sztum</w:t>
      </w:r>
    </w:p>
    <w:p w14:paraId="64C74D14" w14:textId="77777777" w:rsidR="00D95A78" w:rsidRDefault="00D95A78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4E1B0" w14:textId="77777777" w:rsidR="00D95A78" w:rsidRPr="00D95A78" w:rsidRDefault="00D95A78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A78">
        <w:rPr>
          <w:rFonts w:ascii="Times New Roman" w:hAnsi="Times New Roman" w:cs="Times New Roman"/>
          <w:bCs/>
          <w:sz w:val="24"/>
          <w:szCs w:val="24"/>
        </w:rPr>
        <w:t>Proszę o wypełnienie i zaznaczenie odpowiedzi X w pustych polach.</w:t>
      </w:r>
    </w:p>
    <w:p w14:paraId="03B30C96" w14:textId="77777777" w:rsidR="00D95A78" w:rsidRDefault="00D95A78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Informacje o wnioskodawcy</w:t>
      </w:r>
    </w:p>
    <w:p w14:paraId="06F67C56" w14:textId="77777777" w:rsidR="00D95A78" w:rsidRDefault="00BE72E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1.1 Nazwa ………………………………………………………………………………</w:t>
      </w:r>
    </w:p>
    <w:p w14:paraId="390C984E" w14:textId="77777777" w:rsidR="00BE72E7" w:rsidRDefault="00BE72E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1.2 Adres ………………………………………………………………………………..</w:t>
      </w:r>
    </w:p>
    <w:p w14:paraId="333BB07E" w14:textId="77777777" w:rsidR="00BE72E7" w:rsidRDefault="00BE72E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1.3 Forma prawna ……………………………………………………………………….</w:t>
      </w:r>
    </w:p>
    <w:p w14:paraId="13EEA88B" w14:textId="77777777" w:rsidR="00BE72E7" w:rsidRDefault="00BE72E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1.4 </w:t>
      </w:r>
      <w:r w:rsidR="00F51247">
        <w:rPr>
          <w:rFonts w:ascii="Times New Roman" w:hAnsi="Times New Roman" w:cs="Times New Roman"/>
          <w:bCs/>
          <w:sz w:val="24"/>
          <w:szCs w:val="24"/>
        </w:rPr>
        <w:t>Strona www …………………………………………………………………………</w:t>
      </w:r>
    </w:p>
    <w:p w14:paraId="45C49D02" w14:textId="77777777" w:rsidR="00F51247" w:rsidRDefault="00F5124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1.5 Osoba odpowiedzialna za realizację przedsięwzięcia</w:t>
      </w:r>
    </w:p>
    <w:p w14:paraId="22C83EA1" w14:textId="77777777" w:rsidR="007F08EC" w:rsidRPr="0037068A" w:rsidRDefault="00F5124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1.5.1 Imię i nazwisko ……………………………………………………………</w:t>
      </w:r>
    </w:p>
    <w:p w14:paraId="7717655A" w14:textId="77777777" w:rsidR="00F51247" w:rsidRDefault="00F51247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7F08E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307E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8EC">
        <w:rPr>
          <w:rFonts w:ascii="Times New Roman" w:hAnsi="Times New Roman" w:cs="Times New Roman"/>
          <w:bCs/>
          <w:sz w:val="24"/>
          <w:szCs w:val="24"/>
        </w:rPr>
        <w:t>Telefon …………………………………………………………………….</w:t>
      </w:r>
    </w:p>
    <w:p w14:paraId="579816BE" w14:textId="77777777" w:rsidR="007F08EC" w:rsidRDefault="007F08EC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1.5.</w:t>
      </w:r>
      <w:r w:rsidR="001307E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 ……………………………………………………………………..</w:t>
      </w:r>
    </w:p>
    <w:p w14:paraId="00AD6A58" w14:textId="77777777" w:rsidR="007F08EC" w:rsidRDefault="007F08EC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Informacje o przedsięwzięciu</w:t>
      </w:r>
    </w:p>
    <w:p w14:paraId="17D553FD" w14:textId="77777777" w:rsidR="007F08EC" w:rsidRDefault="005D3B91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 Nazwa ……………………………………………………………………………….</w:t>
      </w:r>
    </w:p>
    <w:p w14:paraId="6E03D638" w14:textId="77777777" w:rsidR="005D3B91" w:rsidRDefault="005D3B91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 Termin i miejsce realizacji ………………………………………………………….</w:t>
      </w:r>
    </w:p>
    <w:p w14:paraId="243E085C" w14:textId="77777777" w:rsidR="005D3B91" w:rsidRDefault="005D3B91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80C6F">
        <w:rPr>
          <w:rFonts w:ascii="Times New Roman" w:hAnsi="Times New Roman" w:cs="Times New Roman"/>
          <w:bCs/>
          <w:sz w:val="24"/>
          <w:szCs w:val="24"/>
        </w:rPr>
        <w:t>2.3 Opis planowanego przedsięwzięcia …………………………………………….......</w:t>
      </w:r>
    </w:p>
    <w:p w14:paraId="7AD383C4" w14:textId="77777777" w:rsidR="00E80C6F" w:rsidRDefault="00E80C6F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1F72E7F2" w14:textId="77777777" w:rsidR="00E80C6F" w:rsidRDefault="00E80C6F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1638FE91" w14:textId="77777777" w:rsidR="00E80C6F" w:rsidRDefault="00E80C6F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238AB760" w14:textId="77777777" w:rsidR="00E80C6F" w:rsidRDefault="00E80C6F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1BA9A848" w14:textId="77777777" w:rsidR="00E80C6F" w:rsidRDefault="00E80C6F" w:rsidP="00BE7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2.4 Charakter przedsięwzięcia</w:t>
      </w:r>
    </w:p>
    <w:p w14:paraId="56A993CB" w14:textId="77777777" w:rsidR="00EE66B7" w:rsidRDefault="00EE66B7" w:rsidP="00BE47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E66B7" w:rsidSect="00741FC2">
          <w:footerReference w:type="default" r:id="rId7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4297B115" w14:textId="77777777" w:rsidR="00BE474D" w:rsidRDefault="00BE474D" w:rsidP="00BE47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6B7">
        <w:rPr>
          <w:rFonts w:ascii="Times New Roman" w:hAnsi="Times New Roman" w:cs="Times New Roman"/>
          <w:bCs/>
          <w:sz w:val="24"/>
          <w:szCs w:val="24"/>
        </w:rPr>
        <w:t>edukacyjny</w:t>
      </w:r>
    </w:p>
    <w:p w14:paraId="50714067" w14:textId="77777777" w:rsidR="00397B2D" w:rsidRPr="00EE66B7" w:rsidRDefault="00397B2D" w:rsidP="00BE47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rozrywkowy</w:t>
      </w:r>
    </w:p>
    <w:p w14:paraId="23C09E17" w14:textId="77777777" w:rsidR="00397B2D" w:rsidRDefault="00EE66B7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naukowy</w:t>
      </w:r>
    </w:p>
    <w:p w14:paraId="2F7D96B2" w14:textId="77777777" w:rsidR="00397B2D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sportowy</w:t>
      </w:r>
    </w:p>
    <w:p w14:paraId="000B094D" w14:textId="77777777" w:rsidR="00397B2D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społeczny</w:t>
      </w:r>
    </w:p>
    <w:p w14:paraId="42709242" w14:textId="77777777" w:rsidR="00397B2D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turystyczny</w:t>
      </w:r>
    </w:p>
    <w:p w14:paraId="73A7CC29" w14:textId="77777777" w:rsidR="00397B2D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patriotyczny</w:t>
      </w:r>
    </w:p>
    <w:p w14:paraId="075034BD" w14:textId="77777777" w:rsidR="00397B2D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kulturalny</w:t>
      </w:r>
    </w:p>
    <w:p w14:paraId="2B03E33E" w14:textId="77777777" w:rsidR="00FF6EF9" w:rsidRDefault="00397B2D" w:rsidP="00397B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inny (jaki?)</w:t>
      </w:r>
      <w:r w:rsidR="00FF6E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319E49" w14:textId="77777777" w:rsidR="00397B2D" w:rsidRPr="00397B2D" w:rsidRDefault="00FF6EF9" w:rsidP="00FF6EF9">
      <w:pPr>
        <w:pStyle w:val="Akapitzlist"/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14:paraId="3D922B6A" w14:textId="77777777" w:rsidR="00FF6EF9" w:rsidRDefault="00FF6EF9" w:rsidP="004D01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F6EF9" w:rsidSect="00FF6EF9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</w:p>
    <w:p w14:paraId="2B9853A1" w14:textId="77777777" w:rsidR="00EE66B7" w:rsidRDefault="00EE66B7" w:rsidP="004D01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CD2454" w14:textId="77777777" w:rsidR="004D0159" w:rsidRPr="004D0159" w:rsidRDefault="004D0159" w:rsidP="004D01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bCs/>
          <w:sz w:val="24"/>
          <w:szCs w:val="24"/>
        </w:rPr>
        <w:sectPr w:rsidR="004D0159" w:rsidRPr="004D0159" w:rsidSect="00397B2D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11F76004" w14:textId="77777777" w:rsidR="00EB330E" w:rsidRDefault="00FF6EF9" w:rsidP="00FF6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EF9">
        <w:rPr>
          <w:rFonts w:ascii="Times New Roman" w:hAnsi="Times New Roman" w:cs="Times New Roman"/>
          <w:bCs/>
          <w:sz w:val="24"/>
          <w:szCs w:val="24"/>
        </w:rPr>
        <w:t>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BAC">
        <w:rPr>
          <w:rFonts w:ascii="Times New Roman" w:hAnsi="Times New Roman" w:cs="Times New Roman"/>
          <w:bCs/>
          <w:sz w:val="24"/>
          <w:szCs w:val="24"/>
        </w:rPr>
        <w:t>Cel przedsięwzięcia …………………………………………………………………</w:t>
      </w:r>
    </w:p>
    <w:p w14:paraId="5A2B4774" w14:textId="77777777" w:rsidR="00594BAC" w:rsidRPr="00594BAC" w:rsidRDefault="00594BAC" w:rsidP="00594BA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4BA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14:paraId="49610A5A" w14:textId="77777777" w:rsidR="00594BAC" w:rsidRDefault="00594BAC" w:rsidP="00594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4BAC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2AD6F70A" w14:textId="77777777" w:rsidR="00A36348" w:rsidRDefault="00A36348" w:rsidP="00594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…………………………………………………………………………………………...</w:t>
      </w:r>
    </w:p>
    <w:p w14:paraId="13CFF408" w14:textId="77777777" w:rsidR="00A36348" w:rsidRPr="00594BAC" w:rsidRDefault="00A36348" w:rsidP="00594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D18FA1" w14:textId="77777777" w:rsidR="00594BAC" w:rsidRDefault="00594BAC" w:rsidP="00594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4BA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>2.6</w:t>
      </w:r>
      <w:r w:rsidR="00D23F4D">
        <w:rPr>
          <w:rFonts w:ascii="Times New Roman" w:hAnsi="Times New Roman" w:cs="Times New Roman"/>
          <w:bCs/>
          <w:sz w:val="24"/>
          <w:szCs w:val="24"/>
        </w:rPr>
        <w:t xml:space="preserve"> Zasięg terytorialny przedsięwzięcia </w:t>
      </w:r>
    </w:p>
    <w:p w14:paraId="217FDA39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D23F4D" w:rsidSect="00EE66B7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40E3822A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lokalny</w:t>
      </w:r>
    </w:p>
    <w:p w14:paraId="73056DB4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</w:t>
      </w:r>
    </w:p>
    <w:p w14:paraId="324E9A89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regionalny</w:t>
      </w:r>
    </w:p>
    <w:p w14:paraId="0C8B5543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ogólnopolski</w:t>
      </w:r>
    </w:p>
    <w:p w14:paraId="5852967F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międzynarodowy</w:t>
      </w:r>
    </w:p>
    <w:p w14:paraId="736477F3" w14:textId="77777777" w:rsidR="00D23F4D" w:rsidRDefault="00D23F4D" w:rsidP="00D23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inny (jaki?)</w:t>
      </w:r>
    </w:p>
    <w:p w14:paraId="705AA21B" w14:textId="77777777" w:rsidR="00D23F4D" w:rsidRPr="00D23F4D" w:rsidRDefault="00D23F4D" w:rsidP="00D23F4D">
      <w:pPr>
        <w:pStyle w:val="Akapitzlist"/>
        <w:autoSpaceDE w:val="0"/>
        <w:autoSpaceDN w:val="0"/>
        <w:adjustRightInd w:val="0"/>
        <w:spacing w:after="0" w:line="360" w:lineRule="auto"/>
        <w:ind w:left="18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6009D753" w14:textId="77777777" w:rsidR="00D23F4D" w:rsidRDefault="00D23F4D" w:rsidP="00594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D23F4D" w:rsidSect="00D23F4D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</w:p>
    <w:p w14:paraId="74966C2E" w14:textId="77777777" w:rsidR="00D23F4D" w:rsidRDefault="0072267F" w:rsidP="00F44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36348">
        <w:rPr>
          <w:rFonts w:ascii="Times New Roman" w:hAnsi="Times New Roman" w:cs="Times New Roman"/>
          <w:bCs/>
          <w:sz w:val="24"/>
          <w:szCs w:val="24"/>
        </w:rPr>
        <w:t>Grupa odbiorców dla których jest skierowane przedsięwzięcie</w:t>
      </w:r>
      <w:r w:rsidR="00325B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4401A">
        <w:rPr>
          <w:rFonts w:ascii="Times New Roman" w:hAnsi="Times New Roman" w:cs="Times New Roman"/>
          <w:bCs/>
          <w:sz w:val="24"/>
          <w:szCs w:val="24"/>
        </w:rPr>
        <w:t xml:space="preserve">w tym: </w:t>
      </w:r>
      <w:r w:rsidR="00325B54">
        <w:rPr>
          <w:rFonts w:ascii="Times New Roman" w:hAnsi="Times New Roman" w:cs="Times New Roman"/>
          <w:bCs/>
          <w:sz w:val="24"/>
          <w:szCs w:val="24"/>
        </w:rPr>
        <w:t>informacja nt. wstępu, tj.</w:t>
      </w:r>
      <w:r w:rsidR="00F4401A">
        <w:rPr>
          <w:rFonts w:ascii="Times New Roman" w:hAnsi="Times New Roman" w:cs="Times New Roman"/>
          <w:bCs/>
          <w:sz w:val="24"/>
          <w:szCs w:val="24"/>
        </w:rPr>
        <w:t xml:space="preserve"> wstęp</w:t>
      </w:r>
      <w:r w:rsidR="00325B54">
        <w:rPr>
          <w:rFonts w:ascii="Times New Roman" w:hAnsi="Times New Roman" w:cs="Times New Roman"/>
          <w:bCs/>
          <w:sz w:val="24"/>
          <w:szCs w:val="24"/>
        </w:rPr>
        <w:t xml:space="preserve"> wolny/</w:t>
      </w:r>
      <w:r w:rsidR="00F44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B54">
        <w:rPr>
          <w:rFonts w:ascii="Times New Roman" w:hAnsi="Times New Roman" w:cs="Times New Roman"/>
          <w:bCs/>
          <w:sz w:val="24"/>
          <w:szCs w:val="24"/>
        </w:rPr>
        <w:t>biletowany</w:t>
      </w:r>
      <w:r w:rsidR="00F4401A">
        <w:rPr>
          <w:rFonts w:ascii="Times New Roman" w:hAnsi="Times New Roman" w:cs="Times New Roman"/>
          <w:bCs/>
          <w:sz w:val="24"/>
          <w:szCs w:val="24"/>
        </w:rPr>
        <w:t>/ itp.)</w:t>
      </w:r>
      <w:r w:rsidR="00A363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C12988" w14:textId="77777777" w:rsidR="00A36348" w:rsidRDefault="00A36348" w:rsidP="0072267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  <w:r w:rsidR="0072267F">
        <w:rPr>
          <w:rFonts w:ascii="Times New Roman" w:hAnsi="Times New Roman" w:cs="Times New Roman"/>
          <w:bCs/>
          <w:sz w:val="24"/>
          <w:szCs w:val="24"/>
        </w:rPr>
        <w:t>.......</w:t>
      </w:r>
    </w:p>
    <w:p w14:paraId="126313F6" w14:textId="77777777" w:rsidR="0072267F" w:rsidRDefault="0072267F" w:rsidP="007226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Przewidziana liczba uczestników……………………………………………………………..</w:t>
      </w:r>
    </w:p>
    <w:p w14:paraId="7E0177C4" w14:textId="77777777" w:rsidR="0072267F" w:rsidRDefault="0072267F" w:rsidP="007226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192536">
        <w:rPr>
          <w:rFonts w:ascii="Times New Roman" w:hAnsi="Times New Roman" w:cs="Times New Roman"/>
          <w:bCs/>
          <w:sz w:val="24"/>
          <w:szCs w:val="24"/>
        </w:rPr>
        <w:t>Inne instytucje/osoby, które objęły Patronatem planowane przedsięwzięcie</w:t>
      </w:r>
    </w:p>
    <w:p w14:paraId="195C8B46" w14:textId="77777777" w:rsidR="00192536" w:rsidRDefault="00192536" w:rsidP="00192536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……………………………………………………………………………………………......</w:t>
      </w:r>
    </w:p>
    <w:p w14:paraId="0E57B3A8" w14:textId="77777777" w:rsidR="00192536" w:rsidRDefault="00192536" w:rsidP="00192536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5593E27C" w14:textId="77777777" w:rsidR="00192536" w:rsidRDefault="00192536" w:rsidP="00192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Oczekiwania rzeczowe lub organizacyjne wobec Miasta i Gminy Sztum</w:t>
      </w:r>
    </w:p>
    <w:p w14:paraId="2564A091" w14:textId="77777777" w:rsidR="00192536" w:rsidRDefault="00192536" w:rsidP="0019253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09546" w14:textId="77777777" w:rsidR="00192536" w:rsidRDefault="00153614" w:rsidP="001925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Czy planowane jest  osiągnięcie zysku finansowego z organizacji przedsięwzięcia?</w:t>
      </w:r>
    </w:p>
    <w:p w14:paraId="1A1B538E" w14:textId="77777777" w:rsidR="00153614" w:rsidRDefault="00153614" w:rsidP="001536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153614" w:rsidSect="00EE66B7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2561401C" w14:textId="77777777" w:rsidR="00153614" w:rsidRDefault="00153614" w:rsidP="001536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</w:t>
      </w:r>
    </w:p>
    <w:p w14:paraId="1EE53DA1" w14:textId="77777777" w:rsidR="00153614" w:rsidRPr="00F713C9" w:rsidRDefault="00F713C9" w:rsidP="00F713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153614" w:rsidRPr="00F713C9" w:rsidSect="00153614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E04D56">
        <w:rPr>
          <w:rFonts w:ascii="Times New Roman" w:hAnsi="Times New Roman" w:cs="Times New Roman"/>
          <w:bCs/>
          <w:sz w:val="24"/>
          <w:szCs w:val="24"/>
        </w:rPr>
        <w:t>e</w:t>
      </w:r>
    </w:p>
    <w:p w14:paraId="5B79F997" w14:textId="77777777" w:rsidR="00963090" w:rsidRDefault="00963090" w:rsidP="0096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963090" w:rsidSect="00EE66B7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71690738" w14:textId="5C2B87D2" w:rsidR="00005055" w:rsidRDefault="00F713C9" w:rsidP="00E04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342B42">
        <w:rPr>
          <w:rFonts w:ascii="Times New Roman" w:hAnsi="Times New Roman" w:cs="Times New Roman"/>
          <w:bCs/>
          <w:sz w:val="24"/>
          <w:szCs w:val="24"/>
        </w:rPr>
        <w:t xml:space="preserve">Organizator zobowiązany jest do przestrzegania </w:t>
      </w:r>
      <w:bookmarkStart w:id="0" w:name="_Hlk536431336"/>
      <w:r w:rsidR="00342B42">
        <w:rPr>
          <w:rFonts w:ascii="Times New Roman" w:hAnsi="Times New Roman" w:cs="Times New Roman"/>
          <w:bCs/>
          <w:sz w:val="24"/>
          <w:szCs w:val="24"/>
        </w:rPr>
        <w:t>Regulaminu objęcia Patronatu</w:t>
      </w:r>
      <w:r w:rsidR="006B49B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42B42">
        <w:rPr>
          <w:rFonts w:ascii="Times New Roman" w:hAnsi="Times New Roman" w:cs="Times New Roman"/>
          <w:bCs/>
          <w:sz w:val="24"/>
          <w:szCs w:val="24"/>
        </w:rPr>
        <w:t xml:space="preserve"> przez  Burmistrza Miasta i Gminy Sztum</w:t>
      </w:r>
      <w:r w:rsidR="00182384">
        <w:rPr>
          <w:rFonts w:ascii="Times New Roman" w:hAnsi="Times New Roman" w:cs="Times New Roman"/>
          <w:bCs/>
          <w:sz w:val="24"/>
          <w:szCs w:val="24"/>
        </w:rPr>
        <w:t xml:space="preserve"> stanowiącego załącznik nr 1 do Zarządzenia </w:t>
      </w:r>
      <w:r w:rsidR="006B49B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82384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9C3992" w:rsidRPr="00A162CF">
        <w:rPr>
          <w:rFonts w:ascii="Times New Roman" w:hAnsi="Times New Roman" w:cs="Times New Roman"/>
          <w:bCs/>
          <w:sz w:val="24"/>
          <w:szCs w:val="24"/>
        </w:rPr>
        <w:t>1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67</w:t>
      </w:r>
      <w:r w:rsidR="00660EA3" w:rsidRPr="00A162CF">
        <w:rPr>
          <w:rFonts w:ascii="Times New Roman" w:hAnsi="Times New Roman" w:cs="Times New Roman"/>
          <w:bCs/>
          <w:sz w:val="24"/>
          <w:szCs w:val="24"/>
        </w:rPr>
        <w:t>.20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20</w:t>
      </w:r>
      <w:r w:rsidR="00182384">
        <w:rPr>
          <w:rFonts w:ascii="Times New Roman" w:hAnsi="Times New Roman" w:cs="Times New Roman"/>
          <w:bCs/>
          <w:sz w:val="24"/>
          <w:szCs w:val="24"/>
        </w:rPr>
        <w:t xml:space="preserve"> Burmistrza Miasta i Gminy Sztum z dnia </w:t>
      </w:r>
      <w:r w:rsidR="00DD526F" w:rsidRPr="00A162CF">
        <w:rPr>
          <w:rFonts w:ascii="Times New Roman" w:hAnsi="Times New Roman" w:cs="Times New Roman"/>
          <w:bCs/>
          <w:sz w:val="24"/>
          <w:szCs w:val="24"/>
        </w:rPr>
        <w:t>2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8</w:t>
      </w:r>
      <w:r w:rsidR="00DD526F" w:rsidRPr="00A162CF">
        <w:rPr>
          <w:rFonts w:ascii="Times New Roman" w:hAnsi="Times New Roman" w:cs="Times New Roman"/>
          <w:bCs/>
          <w:sz w:val="24"/>
          <w:szCs w:val="24"/>
        </w:rPr>
        <w:t>.01.20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DD526F" w:rsidRPr="00A162CF">
        <w:rPr>
          <w:rFonts w:ascii="Times New Roman" w:hAnsi="Times New Roman" w:cs="Times New Roman"/>
          <w:bCs/>
          <w:sz w:val="24"/>
          <w:szCs w:val="24"/>
        </w:rPr>
        <w:t>r</w:t>
      </w:r>
      <w:bookmarkEnd w:id="0"/>
      <w:r w:rsidR="00660EA3">
        <w:rPr>
          <w:rFonts w:ascii="Times New Roman" w:hAnsi="Times New Roman" w:cs="Times New Roman"/>
          <w:bCs/>
          <w:sz w:val="24"/>
          <w:szCs w:val="24"/>
        </w:rPr>
        <w:t>.</w:t>
      </w:r>
      <w:r w:rsidR="00342B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2384">
        <w:rPr>
          <w:rFonts w:ascii="Times New Roman" w:hAnsi="Times New Roman" w:cs="Times New Roman"/>
          <w:bCs/>
          <w:sz w:val="24"/>
          <w:szCs w:val="24"/>
        </w:rPr>
        <w:t xml:space="preserve">pod rygorem  poniesienia odpowiedzialności odszkodowawczej i konieczności zwrotu </w:t>
      </w:r>
      <w:r w:rsidR="00FA14F0">
        <w:rPr>
          <w:rFonts w:ascii="Times New Roman" w:hAnsi="Times New Roman" w:cs="Times New Roman"/>
          <w:bCs/>
          <w:sz w:val="24"/>
          <w:szCs w:val="24"/>
        </w:rPr>
        <w:t xml:space="preserve">dofinansowania </w:t>
      </w:r>
      <w:r w:rsidR="006B49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FA14F0">
        <w:rPr>
          <w:rFonts w:ascii="Times New Roman" w:hAnsi="Times New Roman" w:cs="Times New Roman"/>
          <w:bCs/>
          <w:sz w:val="24"/>
          <w:szCs w:val="24"/>
        </w:rPr>
        <w:t>przekazanego przez Burmistrza Miasta i Gminy Sztum</w:t>
      </w:r>
      <w:r w:rsidR="00E04D56">
        <w:rPr>
          <w:rFonts w:ascii="Times New Roman" w:hAnsi="Times New Roman" w:cs="Times New Roman"/>
          <w:bCs/>
          <w:sz w:val="24"/>
          <w:szCs w:val="24"/>
        </w:rPr>
        <w:t xml:space="preserve"> w formie finansowej lub innej.</w:t>
      </w:r>
    </w:p>
    <w:p w14:paraId="6546E8BA" w14:textId="77777777" w:rsidR="00951DB4" w:rsidRDefault="00951DB4" w:rsidP="00E04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Organizator oświadcza, że dopełnił</w:t>
      </w:r>
      <w:r w:rsidR="00005055">
        <w:rPr>
          <w:rFonts w:ascii="Times New Roman" w:hAnsi="Times New Roman" w:cs="Times New Roman"/>
          <w:bCs/>
          <w:sz w:val="24"/>
          <w:szCs w:val="24"/>
        </w:rPr>
        <w:t xml:space="preserve"> wszystkich wymogów prawnych w związku                               z organizacją przedsięwzięcia.</w:t>
      </w:r>
    </w:p>
    <w:p w14:paraId="6C5B0B4C" w14:textId="77777777" w:rsidR="00963771" w:rsidRPr="0037068A" w:rsidRDefault="001307E1" w:rsidP="00963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8A">
        <w:rPr>
          <w:rFonts w:ascii="Times New Roman" w:hAnsi="Times New Roman" w:cs="Times New Roman"/>
          <w:bCs/>
          <w:sz w:val="24"/>
          <w:szCs w:val="24"/>
        </w:rPr>
        <w:t>10.</w:t>
      </w:r>
    </w:p>
    <w:p w14:paraId="7BCD59BE" w14:textId="77777777" w:rsidR="001307E1" w:rsidRPr="0037068A" w:rsidRDefault="001307E1" w:rsidP="001307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1307E1" w:rsidRPr="0037068A" w:rsidSect="00342B42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6E7B5A82" w14:textId="77777777" w:rsidR="0090160D" w:rsidRPr="0037068A" w:rsidRDefault="0090160D" w:rsidP="009016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90160D" w:rsidRPr="0037068A" w:rsidSect="0090160D">
          <w:type w:val="continuous"/>
          <w:pgSz w:w="11906" w:h="16838"/>
          <w:pgMar w:top="426" w:right="1417" w:bottom="426" w:left="1417" w:header="708" w:footer="708" w:gutter="0"/>
          <w:cols w:space="69"/>
          <w:docGrid w:linePitch="360"/>
        </w:sectPr>
      </w:pPr>
    </w:p>
    <w:p w14:paraId="0D4C2A49" w14:textId="77777777" w:rsidR="001307E1" w:rsidRPr="0037068A" w:rsidRDefault="001307E1" w:rsidP="009016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8A">
        <w:rPr>
          <w:rFonts w:ascii="Times New Roman" w:hAnsi="Times New Roman" w:cs="Times New Roman"/>
          <w:bCs/>
          <w:sz w:val="24"/>
          <w:szCs w:val="24"/>
        </w:rPr>
        <w:t xml:space="preserve">Akceptuję* </w:t>
      </w:r>
      <w:r w:rsidRPr="0037068A">
        <w:rPr>
          <w:rFonts w:ascii="Times New Roman" w:hAnsi="Times New Roman" w:cs="Times New Roman"/>
          <w:bCs/>
          <w:sz w:val="24"/>
          <w:szCs w:val="24"/>
        </w:rPr>
        <w:tab/>
      </w:r>
    </w:p>
    <w:p w14:paraId="3DFEEC24" w14:textId="77777777" w:rsidR="001307E1" w:rsidRPr="0037068A" w:rsidRDefault="0090160D" w:rsidP="0090160D">
      <w:pPr>
        <w:pStyle w:val="Akapitzlist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426" w:right="1382"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1307E1" w:rsidRPr="0037068A" w:rsidSect="0090160D">
          <w:type w:val="continuous"/>
          <w:pgSz w:w="11906" w:h="16838"/>
          <w:pgMar w:top="426" w:right="1417" w:bottom="426" w:left="1417" w:header="708" w:footer="708" w:gutter="0"/>
          <w:cols w:num="2" w:space="69"/>
          <w:docGrid w:linePitch="360"/>
        </w:sectPr>
      </w:pPr>
      <w:r w:rsidRPr="0037068A">
        <w:rPr>
          <w:rFonts w:ascii="Times New Roman" w:hAnsi="Times New Roman" w:cs="Times New Roman"/>
          <w:bCs/>
          <w:sz w:val="24"/>
          <w:szCs w:val="24"/>
        </w:rPr>
        <w:t xml:space="preserve">Nie akceptuje </w:t>
      </w:r>
      <w:r w:rsidR="001307E1" w:rsidRPr="0037068A">
        <w:rPr>
          <w:rFonts w:ascii="Times New Roman" w:hAnsi="Times New Roman" w:cs="Times New Roman"/>
          <w:bCs/>
          <w:sz w:val="24"/>
          <w:szCs w:val="24"/>
        </w:rPr>
        <w:t>**</w:t>
      </w:r>
    </w:p>
    <w:p w14:paraId="77B5EEB3" w14:textId="77777777" w:rsidR="001307E1" w:rsidRPr="0037068A" w:rsidRDefault="001307E1" w:rsidP="0090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1307E1" w:rsidRPr="0037068A" w:rsidSect="001307E1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</w:p>
    <w:p w14:paraId="19935020" w14:textId="00ECD029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8A">
        <w:rPr>
          <w:rFonts w:ascii="Times New Roman" w:hAnsi="Times New Roman" w:cs="Times New Roman"/>
          <w:bCs/>
          <w:sz w:val="24"/>
          <w:szCs w:val="24"/>
        </w:rPr>
        <w:t xml:space="preserve">warunki/-ów regulaminu objęcia Patronatu przez Burmistrza Miasta i Gminy Sztum stanowiącego załącznik nr 1 do Zarządzenia Nr </w:t>
      </w:r>
      <w:r w:rsidRPr="00A162CF">
        <w:rPr>
          <w:rFonts w:ascii="Times New Roman" w:hAnsi="Times New Roman" w:cs="Times New Roman"/>
          <w:bCs/>
          <w:sz w:val="24"/>
          <w:szCs w:val="24"/>
        </w:rPr>
        <w:t>1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67</w:t>
      </w:r>
      <w:r w:rsidRPr="00A162CF">
        <w:rPr>
          <w:rFonts w:ascii="Times New Roman" w:hAnsi="Times New Roman" w:cs="Times New Roman"/>
          <w:bCs/>
          <w:sz w:val="24"/>
          <w:szCs w:val="24"/>
        </w:rPr>
        <w:t>.20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20</w:t>
      </w:r>
      <w:r w:rsidRPr="0037068A">
        <w:rPr>
          <w:rFonts w:ascii="Times New Roman" w:hAnsi="Times New Roman" w:cs="Times New Roman"/>
          <w:bCs/>
          <w:sz w:val="24"/>
          <w:szCs w:val="24"/>
        </w:rPr>
        <w:t xml:space="preserve"> Burmistrza Miasta i Gminy Sztum</w:t>
      </w:r>
      <w:r w:rsidR="00525E08" w:rsidRPr="0037068A">
        <w:rPr>
          <w:rFonts w:ascii="Times New Roman" w:hAnsi="Times New Roman" w:cs="Times New Roman"/>
          <w:bCs/>
          <w:sz w:val="24"/>
          <w:szCs w:val="24"/>
        </w:rPr>
        <w:br/>
      </w:r>
      <w:r w:rsidRPr="0037068A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Pr="00A162CF">
        <w:rPr>
          <w:rFonts w:ascii="Times New Roman" w:hAnsi="Times New Roman" w:cs="Times New Roman"/>
          <w:bCs/>
          <w:sz w:val="24"/>
          <w:szCs w:val="24"/>
        </w:rPr>
        <w:t>2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8</w:t>
      </w:r>
      <w:r w:rsidRPr="00A162CF">
        <w:rPr>
          <w:rFonts w:ascii="Times New Roman" w:hAnsi="Times New Roman" w:cs="Times New Roman"/>
          <w:bCs/>
          <w:sz w:val="24"/>
          <w:szCs w:val="24"/>
        </w:rPr>
        <w:t>.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 xml:space="preserve">12.2020 </w:t>
      </w:r>
      <w:r w:rsidRPr="00A162C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375A248" w14:textId="2377D87B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Pr="00EF63BF">
        <w:rPr>
          <w:rFonts w:ascii="Times New Roman" w:hAnsi="Times New Roman" w:cs="Times New Roman"/>
          <w:bCs/>
          <w:sz w:val="24"/>
          <w:szCs w:val="24"/>
        </w:rPr>
        <w:t>Dokładne informacje dotyczące zasad przetwarzania danych osobowych zawarte są</w:t>
      </w:r>
      <w:r w:rsidR="00525E08" w:rsidRPr="00EF63BF">
        <w:rPr>
          <w:rFonts w:ascii="Times New Roman" w:hAnsi="Times New Roman" w:cs="Times New Roman"/>
          <w:bCs/>
          <w:sz w:val="24"/>
          <w:szCs w:val="24"/>
        </w:rPr>
        <w:br/>
      </w:r>
      <w:r w:rsidRPr="00EF63BF">
        <w:rPr>
          <w:rFonts w:ascii="Times New Roman" w:hAnsi="Times New Roman" w:cs="Times New Roman"/>
          <w:bCs/>
          <w:sz w:val="24"/>
          <w:szCs w:val="24"/>
        </w:rPr>
        <w:t xml:space="preserve"> w Regulaminie objęcia Patronatu przez </w:t>
      </w:r>
      <w:r w:rsidR="0090160D" w:rsidRPr="00EF63BF">
        <w:rPr>
          <w:rFonts w:ascii="Times New Roman" w:hAnsi="Times New Roman" w:cs="Times New Roman"/>
          <w:bCs/>
          <w:sz w:val="24"/>
          <w:szCs w:val="24"/>
        </w:rPr>
        <w:t>Burmistrza</w:t>
      </w:r>
      <w:r w:rsidRPr="00EF63BF">
        <w:rPr>
          <w:rFonts w:ascii="Times New Roman" w:hAnsi="Times New Roman" w:cs="Times New Roman"/>
          <w:bCs/>
          <w:sz w:val="24"/>
          <w:szCs w:val="24"/>
        </w:rPr>
        <w:t xml:space="preserve"> Miasta i Gminy Sztum, a także na stronie BIP Urzędu Miasta i Gminy Sztum pod adresem bip.sztum.pl w zakładce Obowiązek informacyjny</w:t>
      </w:r>
      <w:r w:rsidR="00EF6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3BF">
        <w:rPr>
          <w:rFonts w:ascii="Times New Roman" w:hAnsi="Times New Roman" w:cs="Times New Roman"/>
          <w:bCs/>
          <w:sz w:val="24"/>
          <w:szCs w:val="24"/>
        </w:rPr>
        <w:t>-RODO.</w:t>
      </w:r>
    </w:p>
    <w:p w14:paraId="12DF8903" w14:textId="77777777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7FE4D" w14:textId="77777777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38B03" w14:textId="77777777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7068A">
        <w:rPr>
          <w:rFonts w:ascii="Times New Roman" w:hAnsi="Times New Roman" w:cs="Times New Roman"/>
          <w:bCs/>
          <w:sz w:val="18"/>
          <w:szCs w:val="18"/>
        </w:rPr>
        <w:t>*Pole obowiązkowe do wypełnienia</w:t>
      </w:r>
    </w:p>
    <w:p w14:paraId="00F8F764" w14:textId="17B7892C" w:rsidR="001307E1" w:rsidRPr="0037068A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7068A">
        <w:rPr>
          <w:rFonts w:ascii="Times New Roman" w:hAnsi="Times New Roman" w:cs="Times New Roman"/>
          <w:bCs/>
          <w:sz w:val="18"/>
          <w:szCs w:val="18"/>
        </w:rPr>
        <w:t xml:space="preserve">** </w:t>
      </w:r>
      <w:r w:rsidR="00EF63BF">
        <w:rPr>
          <w:rFonts w:ascii="Times New Roman" w:hAnsi="Times New Roman" w:cs="Times New Roman"/>
          <w:bCs/>
          <w:sz w:val="18"/>
          <w:szCs w:val="18"/>
        </w:rPr>
        <w:t>N</w:t>
      </w:r>
      <w:r w:rsidRPr="0037068A">
        <w:rPr>
          <w:rFonts w:ascii="Times New Roman" w:hAnsi="Times New Roman" w:cs="Times New Roman"/>
          <w:bCs/>
          <w:sz w:val="18"/>
          <w:szCs w:val="18"/>
        </w:rPr>
        <w:t>ie zaakceptowanie regulaminu oznacza brak możliwości złożenia wniosku o objęcie przedsięwzięcia Patronatem Burmistrza Miasta i Gminy Sztum.</w:t>
      </w:r>
    </w:p>
    <w:p w14:paraId="6A377032" w14:textId="77777777" w:rsidR="00963771" w:rsidRPr="00963771" w:rsidRDefault="001307E1" w:rsidP="00130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  <w:sectPr w:rsidR="00963771" w:rsidRPr="00963771" w:rsidSect="00342B42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307E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14:paraId="5EB15235" w14:textId="77777777" w:rsidR="006B49BB" w:rsidRDefault="006B49BB" w:rsidP="00342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B9C96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…………………………. </w:t>
      </w:r>
    </w:p>
    <w:p w14:paraId="79A2FE74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D4F3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ata </w:t>
      </w:r>
    </w:p>
    <w:p w14:paraId="7D08B1C8" w14:textId="77777777" w:rsidR="00F4401A" w:rsidRDefault="00F4401A" w:rsidP="00483DA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E3CB022" w14:textId="77777777" w:rsidR="00342B42" w:rsidRDefault="00342B42" w:rsidP="00E04D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3E08A0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483DA5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…. </w:t>
      </w:r>
    </w:p>
    <w:p w14:paraId="5BDDE121" w14:textId="77777777" w:rsidR="00086B76" w:rsidRDefault="00483DA5" w:rsidP="00483DA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086B76" w:rsidSect="00483DA5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D4F3F">
        <w:rPr>
          <w:rFonts w:ascii="Times New Roman" w:hAnsi="Times New Roman" w:cs="Times New Roman"/>
          <w:bCs/>
          <w:sz w:val="24"/>
          <w:szCs w:val="24"/>
        </w:rPr>
        <w:t>p</w:t>
      </w:r>
      <w:r w:rsidR="00086B76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</w:t>
      </w:r>
    </w:p>
    <w:p w14:paraId="0920A2E3" w14:textId="1ABB30EA" w:rsidR="00963090" w:rsidRPr="00CE77CD" w:rsidRDefault="00963090" w:rsidP="00803BD5">
      <w:pPr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 xml:space="preserve">Opinia </w:t>
      </w:r>
      <w:r w:rsidR="004B0A85" w:rsidRPr="00A162CF">
        <w:rPr>
          <w:rFonts w:ascii="Times New Roman" w:hAnsi="Times New Roman" w:cs="Times New Roman"/>
          <w:bCs/>
          <w:sz w:val="24"/>
          <w:szCs w:val="24"/>
        </w:rPr>
        <w:t>Sztumskiego Centrum Kultury</w:t>
      </w:r>
      <w:r w:rsidR="00803BD5" w:rsidRPr="00CE77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D8A07D" w14:textId="77777777" w:rsidR="00EF63BF" w:rsidRDefault="00803BD5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285533F" w14:textId="77777777" w:rsidR="00EF63BF" w:rsidRDefault="00803BD5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C5A2309" w14:textId="77777777" w:rsidR="00EF63BF" w:rsidRDefault="00803BD5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4159BAE" w14:textId="7FD7941D" w:rsidR="00F4401A" w:rsidRDefault="00F4401A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0ED44F4" w14:textId="77777777" w:rsidR="00EF63BF" w:rsidRDefault="00EF63BF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0F2A34" w14:textId="78FEC58A" w:rsidR="00EF63BF" w:rsidRDefault="00EF63BF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5AE8AF0" w14:textId="77777777" w:rsidR="00EF63BF" w:rsidRPr="00CE77CD" w:rsidRDefault="00EF63BF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3D5E2" w14:textId="77777777" w:rsidR="00803BD5" w:rsidRPr="00CE77CD" w:rsidRDefault="00803BD5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…………………………………………………………..</w:t>
      </w:r>
    </w:p>
    <w:p w14:paraId="470117AB" w14:textId="77777777" w:rsidR="00803BD5" w:rsidRPr="00803BD5" w:rsidRDefault="00803BD5" w:rsidP="00803B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E77CD">
        <w:rPr>
          <w:rFonts w:ascii="Times New Roman" w:hAnsi="Times New Roman" w:cs="Times New Roman"/>
          <w:bCs/>
          <w:sz w:val="24"/>
          <w:szCs w:val="24"/>
        </w:rPr>
        <w:tab/>
      </w:r>
      <w:r w:rsidRPr="00CE77CD">
        <w:rPr>
          <w:rFonts w:ascii="Times New Roman" w:hAnsi="Times New Roman" w:cs="Times New Roman"/>
          <w:bCs/>
          <w:sz w:val="24"/>
          <w:szCs w:val="24"/>
        </w:rPr>
        <w:tab/>
      </w:r>
      <w:r w:rsidRPr="00CE77CD">
        <w:rPr>
          <w:rFonts w:ascii="Times New Roman" w:hAnsi="Times New Roman" w:cs="Times New Roman"/>
          <w:bCs/>
          <w:sz w:val="24"/>
          <w:szCs w:val="24"/>
        </w:rPr>
        <w:tab/>
      </w:r>
      <w:r w:rsidRPr="00CE77C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data i podpis</w:t>
      </w:r>
      <w:r w:rsidRPr="00803B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F5C96D" w14:textId="77777777" w:rsidR="00AE208E" w:rsidRDefault="00AE208E" w:rsidP="00803B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06F4" w14:textId="77777777" w:rsidR="00336595" w:rsidRDefault="00336595" w:rsidP="00803B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0ACDC" w14:textId="77777777" w:rsidR="00CE3DDE" w:rsidRPr="00CE3DDE" w:rsidRDefault="00D112F3" w:rsidP="00CE3D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E3DDE" w:rsidRPr="00CE3DDE" w:rsidSect="00CE3DDE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CE3DDE">
        <w:rPr>
          <w:rFonts w:ascii="Times New Roman" w:hAnsi="Times New Roman" w:cs="Times New Roman"/>
          <w:b/>
          <w:bCs/>
          <w:sz w:val="24"/>
          <w:szCs w:val="24"/>
        </w:rPr>
        <w:t>Adnotacje Burmistrza Miasta i Gminy Sztum</w:t>
      </w:r>
    </w:p>
    <w:p w14:paraId="4734552E" w14:textId="77777777" w:rsidR="00CE3DDE" w:rsidRPr="00CE3DDE" w:rsidRDefault="00CE3DDE" w:rsidP="00CE3D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CE3DDE" w:rsidRPr="00CE3DDE" w:rsidSect="00CE3DDE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3DB496B5" w14:textId="77777777" w:rsidR="00D112F3" w:rsidRPr="00CE3DDE" w:rsidRDefault="00D112F3" w:rsidP="00D112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wyrażam zgodę</w:t>
      </w:r>
    </w:p>
    <w:p w14:paraId="54068527" w14:textId="77777777" w:rsidR="00CB7DCC" w:rsidRDefault="00D112F3" w:rsidP="00AF57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347"/>
        <w:rPr>
          <w:rFonts w:ascii="Times New Roman" w:hAnsi="Times New Roman" w:cs="Times New Roman"/>
          <w:bCs/>
          <w:sz w:val="24"/>
          <w:szCs w:val="24"/>
        </w:rPr>
      </w:pPr>
      <w:r w:rsidRPr="00CE3DDE">
        <w:rPr>
          <w:rFonts w:ascii="Times New Roman" w:hAnsi="Times New Roman" w:cs="Times New Roman"/>
          <w:bCs/>
          <w:sz w:val="24"/>
          <w:szCs w:val="24"/>
        </w:rPr>
        <w:t>nie wyrażam zgody</w:t>
      </w:r>
    </w:p>
    <w:p w14:paraId="192F1C7C" w14:textId="77777777" w:rsidR="00CE3DDE" w:rsidRDefault="00CE3DDE" w:rsidP="00CE3DDE">
      <w:pPr>
        <w:pStyle w:val="Akapitzlist"/>
        <w:autoSpaceDE w:val="0"/>
        <w:autoSpaceDN w:val="0"/>
        <w:adjustRightInd w:val="0"/>
        <w:spacing w:after="0" w:line="240" w:lineRule="auto"/>
        <w:ind w:right="-1347"/>
        <w:rPr>
          <w:rFonts w:ascii="Times New Roman" w:hAnsi="Times New Roman" w:cs="Times New Roman"/>
          <w:bCs/>
          <w:sz w:val="24"/>
          <w:szCs w:val="24"/>
        </w:rPr>
      </w:pPr>
    </w:p>
    <w:p w14:paraId="3F64896E" w14:textId="77777777" w:rsidR="00CE3DDE" w:rsidRDefault="00CE3DDE" w:rsidP="00CE3DDE">
      <w:pPr>
        <w:pStyle w:val="Akapitzlist"/>
        <w:autoSpaceDE w:val="0"/>
        <w:autoSpaceDN w:val="0"/>
        <w:adjustRightInd w:val="0"/>
        <w:spacing w:after="0" w:line="240" w:lineRule="auto"/>
        <w:ind w:right="-1347"/>
        <w:rPr>
          <w:rFonts w:ascii="Times New Roman" w:hAnsi="Times New Roman" w:cs="Times New Roman"/>
          <w:bCs/>
          <w:sz w:val="24"/>
          <w:szCs w:val="24"/>
        </w:rPr>
      </w:pPr>
    </w:p>
    <w:p w14:paraId="0EF90646" w14:textId="77777777" w:rsidR="00782467" w:rsidRDefault="00782467" w:rsidP="00782467">
      <w:pPr>
        <w:pStyle w:val="Akapitzlist"/>
        <w:autoSpaceDE w:val="0"/>
        <w:autoSpaceDN w:val="0"/>
        <w:adjustRightInd w:val="0"/>
        <w:spacing w:after="0" w:line="240" w:lineRule="auto"/>
        <w:ind w:left="2844" w:right="-1347" w:firstLine="696"/>
        <w:rPr>
          <w:rFonts w:ascii="Times New Roman" w:hAnsi="Times New Roman" w:cs="Times New Roman"/>
          <w:bCs/>
          <w:sz w:val="24"/>
          <w:szCs w:val="24"/>
        </w:rPr>
      </w:pPr>
    </w:p>
    <w:p w14:paraId="02725F95" w14:textId="77777777" w:rsidR="00CE3DDE" w:rsidRDefault="00CE3DDE" w:rsidP="00782467">
      <w:pPr>
        <w:pStyle w:val="Akapitzlist"/>
        <w:autoSpaceDE w:val="0"/>
        <w:autoSpaceDN w:val="0"/>
        <w:adjustRightInd w:val="0"/>
        <w:spacing w:after="0" w:line="240" w:lineRule="auto"/>
        <w:ind w:left="2844" w:right="-1347"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</w:t>
      </w:r>
    </w:p>
    <w:p w14:paraId="78C99AC9" w14:textId="77777777" w:rsidR="00CE3DDE" w:rsidRDefault="00782467" w:rsidP="00CE3DDE">
      <w:pPr>
        <w:pStyle w:val="Akapitzlist"/>
        <w:autoSpaceDE w:val="0"/>
        <w:autoSpaceDN w:val="0"/>
        <w:adjustRightInd w:val="0"/>
        <w:spacing w:after="0" w:line="240" w:lineRule="auto"/>
        <w:ind w:right="-1347"/>
        <w:rPr>
          <w:rFonts w:ascii="Times New Roman" w:hAnsi="Times New Roman" w:cs="Times New Roman"/>
          <w:bCs/>
          <w:sz w:val="24"/>
          <w:szCs w:val="24"/>
        </w:rPr>
        <w:sectPr w:rsidR="00CE3DDE" w:rsidSect="00CE3DDE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D4F3F">
        <w:rPr>
          <w:rFonts w:ascii="Times New Roman" w:hAnsi="Times New Roman" w:cs="Times New Roman"/>
          <w:bCs/>
          <w:sz w:val="24"/>
          <w:szCs w:val="24"/>
        </w:rPr>
        <w:t>d</w:t>
      </w:r>
      <w:r w:rsidR="00CE3DDE">
        <w:rPr>
          <w:rFonts w:ascii="Times New Roman" w:hAnsi="Times New Roman" w:cs="Times New Roman"/>
          <w:bCs/>
          <w:sz w:val="24"/>
          <w:szCs w:val="24"/>
        </w:rPr>
        <w:t>ata i podpis Burmistrza Miasta i Gminy Sztum</w:t>
      </w:r>
    </w:p>
    <w:p w14:paraId="6944120C" w14:textId="77777777" w:rsidR="00CE3DDE" w:rsidRPr="00D112F3" w:rsidRDefault="00CE3DDE" w:rsidP="00CE3DDE">
      <w:pPr>
        <w:pStyle w:val="Akapitzlist"/>
        <w:autoSpaceDE w:val="0"/>
        <w:autoSpaceDN w:val="0"/>
        <w:adjustRightInd w:val="0"/>
        <w:spacing w:after="0" w:line="240" w:lineRule="auto"/>
        <w:ind w:right="-1347"/>
        <w:rPr>
          <w:rFonts w:ascii="Times New Roman" w:hAnsi="Times New Roman" w:cs="Times New Roman"/>
          <w:bCs/>
          <w:sz w:val="24"/>
          <w:szCs w:val="24"/>
        </w:rPr>
      </w:pPr>
    </w:p>
    <w:sectPr w:rsidR="00CE3DDE" w:rsidRPr="00D112F3" w:rsidSect="00CE3DDE">
      <w:type w:val="continuous"/>
      <w:pgSz w:w="11906" w:h="16838"/>
      <w:pgMar w:top="426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9F99" w14:textId="77777777" w:rsidR="00B238F2" w:rsidRDefault="00B238F2" w:rsidP="00A36348">
      <w:pPr>
        <w:spacing w:after="0" w:line="240" w:lineRule="auto"/>
      </w:pPr>
      <w:r>
        <w:separator/>
      </w:r>
    </w:p>
  </w:endnote>
  <w:endnote w:type="continuationSeparator" w:id="0">
    <w:p w14:paraId="7B9B6AA5" w14:textId="77777777" w:rsidR="00B238F2" w:rsidRDefault="00B238F2" w:rsidP="00A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633625"/>
      <w:docPartObj>
        <w:docPartGallery w:val="Page Numbers (Bottom of Page)"/>
        <w:docPartUnique/>
      </w:docPartObj>
    </w:sdtPr>
    <w:sdtEndPr/>
    <w:sdtContent>
      <w:p w14:paraId="7A641B5F" w14:textId="77777777" w:rsidR="00192536" w:rsidRDefault="00192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92">
          <w:rPr>
            <w:noProof/>
          </w:rPr>
          <w:t>2</w:t>
        </w:r>
        <w:r>
          <w:fldChar w:fldCharType="end"/>
        </w:r>
      </w:p>
    </w:sdtContent>
  </w:sdt>
  <w:p w14:paraId="6D7B0BDD" w14:textId="77777777" w:rsidR="00192536" w:rsidRDefault="0019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B892" w14:textId="77777777" w:rsidR="00B238F2" w:rsidRDefault="00B238F2" w:rsidP="00A36348">
      <w:pPr>
        <w:spacing w:after="0" w:line="240" w:lineRule="auto"/>
      </w:pPr>
      <w:r>
        <w:separator/>
      </w:r>
    </w:p>
  </w:footnote>
  <w:footnote w:type="continuationSeparator" w:id="0">
    <w:p w14:paraId="2B2D4088" w14:textId="77777777" w:rsidR="00B238F2" w:rsidRDefault="00B238F2" w:rsidP="00A3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87B"/>
    <w:multiLevelType w:val="hybridMultilevel"/>
    <w:tmpl w:val="2EB4F65A"/>
    <w:lvl w:ilvl="0" w:tplc="4E245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430"/>
    <w:multiLevelType w:val="hybridMultilevel"/>
    <w:tmpl w:val="1A9429E4"/>
    <w:lvl w:ilvl="0" w:tplc="4E245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A3B"/>
    <w:multiLevelType w:val="hybridMultilevel"/>
    <w:tmpl w:val="7E2008C0"/>
    <w:lvl w:ilvl="0" w:tplc="5B788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B74"/>
    <w:multiLevelType w:val="hybridMultilevel"/>
    <w:tmpl w:val="71C4FB24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2C29"/>
    <w:multiLevelType w:val="hybridMultilevel"/>
    <w:tmpl w:val="D90EA536"/>
    <w:lvl w:ilvl="0" w:tplc="4E2450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B869920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0C8C"/>
    <w:multiLevelType w:val="hybridMultilevel"/>
    <w:tmpl w:val="E64C8C6E"/>
    <w:lvl w:ilvl="0" w:tplc="DFF42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51EE"/>
    <w:multiLevelType w:val="hybridMultilevel"/>
    <w:tmpl w:val="D9E82820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7D7"/>
    <w:multiLevelType w:val="hybridMultilevel"/>
    <w:tmpl w:val="E5545F4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5EB625F"/>
    <w:multiLevelType w:val="hybridMultilevel"/>
    <w:tmpl w:val="346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7C72"/>
    <w:multiLevelType w:val="hybridMultilevel"/>
    <w:tmpl w:val="6BD44008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4BD1"/>
    <w:multiLevelType w:val="hybridMultilevel"/>
    <w:tmpl w:val="8A30B8C4"/>
    <w:lvl w:ilvl="0" w:tplc="78CA383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BB81AE9"/>
    <w:multiLevelType w:val="hybridMultilevel"/>
    <w:tmpl w:val="0AE2046A"/>
    <w:lvl w:ilvl="0" w:tplc="4E245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015"/>
    <w:multiLevelType w:val="hybridMultilevel"/>
    <w:tmpl w:val="638EAC86"/>
    <w:lvl w:ilvl="0" w:tplc="4E245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315"/>
    <w:multiLevelType w:val="hybridMultilevel"/>
    <w:tmpl w:val="AF2A7E06"/>
    <w:lvl w:ilvl="0" w:tplc="78CA383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C6418EA"/>
    <w:multiLevelType w:val="hybridMultilevel"/>
    <w:tmpl w:val="F1585B00"/>
    <w:lvl w:ilvl="0" w:tplc="78CA383E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CD0635"/>
    <w:multiLevelType w:val="hybridMultilevel"/>
    <w:tmpl w:val="8A9885E2"/>
    <w:lvl w:ilvl="0" w:tplc="4E24502C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0E"/>
    <w:rsid w:val="00005055"/>
    <w:rsid w:val="00014B5B"/>
    <w:rsid w:val="00016EEE"/>
    <w:rsid w:val="0002474D"/>
    <w:rsid w:val="00046ACD"/>
    <w:rsid w:val="00076A54"/>
    <w:rsid w:val="00086B76"/>
    <w:rsid w:val="000E36BA"/>
    <w:rsid w:val="00124BF8"/>
    <w:rsid w:val="001307E1"/>
    <w:rsid w:val="00153614"/>
    <w:rsid w:val="00182384"/>
    <w:rsid w:val="00192536"/>
    <w:rsid w:val="0019488C"/>
    <w:rsid w:val="001A0963"/>
    <w:rsid w:val="001A552F"/>
    <w:rsid w:val="001D71A2"/>
    <w:rsid w:val="0022210D"/>
    <w:rsid w:val="002C61DE"/>
    <w:rsid w:val="002D2C80"/>
    <w:rsid w:val="00325B54"/>
    <w:rsid w:val="00336595"/>
    <w:rsid w:val="00342B42"/>
    <w:rsid w:val="003631FF"/>
    <w:rsid w:val="0037068A"/>
    <w:rsid w:val="00397B2D"/>
    <w:rsid w:val="003B676C"/>
    <w:rsid w:val="003F7B7D"/>
    <w:rsid w:val="00432DFB"/>
    <w:rsid w:val="0048289C"/>
    <w:rsid w:val="00483DA5"/>
    <w:rsid w:val="004B0A85"/>
    <w:rsid w:val="004D0159"/>
    <w:rsid w:val="00525E08"/>
    <w:rsid w:val="00544C0E"/>
    <w:rsid w:val="00551DB1"/>
    <w:rsid w:val="00594BAC"/>
    <w:rsid w:val="005B488E"/>
    <w:rsid w:val="005D3B91"/>
    <w:rsid w:val="00660EA3"/>
    <w:rsid w:val="0068428B"/>
    <w:rsid w:val="006B49BB"/>
    <w:rsid w:val="006D4F3F"/>
    <w:rsid w:val="00703197"/>
    <w:rsid w:val="0072267F"/>
    <w:rsid w:val="00741439"/>
    <w:rsid w:val="00741FC2"/>
    <w:rsid w:val="00782467"/>
    <w:rsid w:val="007F08EC"/>
    <w:rsid w:val="00803BD5"/>
    <w:rsid w:val="008A0BF8"/>
    <w:rsid w:val="008E3E34"/>
    <w:rsid w:val="0090160D"/>
    <w:rsid w:val="00951DB4"/>
    <w:rsid w:val="00963090"/>
    <w:rsid w:val="00963771"/>
    <w:rsid w:val="00992D12"/>
    <w:rsid w:val="009A4270"/>
    <w:rsid w:val="009B58F2"/>
    <w:rsid w:val="009C3992"/>
    <w:rsid w:val="00A162CF"/>
    <w:rsid w:val="00A36348"/>
    <w:rsid w:val="00A50446"/>
    <w:rsid w:val="00A75DFE"/>
    <w:rsid w:val="00AE208E"/>
    <w:rsid w:val="00AF43A4"/>
    <w:rsid w:val="00AF57DC"/>
    <w:rsid w:val="00B001A1"/>
    <w:rsid w:val="00B056BA"/>
    <w:rsid w:val="00B238F2"/>
    <w:rsid w:val="00B86F4D"/>
    <w:rsid w:val="00B97747"/>
    <w:rsid w:val="00BE474D"/>
    <w:rsid w:val="00BE72E7"/>
    <w:rsid w:val="00BF1956"/>
    <w:rsid w:val="00BF76C7"/>
    <w:rsid w:val="00C10453"/>
    <w:rsid w:val="00C72DF4"/>
    <w:rsid w:val="00CB7DCC"/>
    <w:rsid w:val="00CE3DDE"/>
    <w:rsid w:val="00CE77CD"/>
    <w:rsid w:val="00CF3318"/>
    <w:rsid w:val="00D112F3"/>
    <w:rsid w:val="00D23F4D"/>
    <w:rsid w:val="00D75A9E"/>
    <w:rsid w:val="00D95A78"/>
    <w:rsid w:val="00DB450A"/>
    <w:rsid w:val="00DD526F"/>
    <w:rsid w:val="00DF435D"/>
    <w:rsid w:val="00DF5437"/>
    <w:rsid w:val="00E04D56"/>
    <w:rsid w:val="00E27248"/>
    <w:rsid w:val="00E80C6F"/>
    <w:rsid w:val="00EB330E"/>
    <w:rsid w:val="00EE66B7"/>
    <w:rsid w:val="00EF63BF"/>
    <w:rsid w:val="00F4401A"/>
    <w:rsid w:val="00F51247"/>
    <w:rsid w:val="00F713C9"/>
    <w:rsid w:val="00F919D2"/>
    <w:rsid w:val="00FA14F0"/>
    <w:rsid w:val="00FA3E58"/>
    <w:rsid w:val="00FE13D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8EE"/>
  <w15:docId w15:val="{A2D4D2E4-0E8A-4042-8857-722F7EE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48"/>
  </w:style>
  <w:style w:type="paragraph" w:styleId="Stopka">
    <w:name w:val="footer"/>
    <w:basedOn w:val="Normalny"/>
    <w:link w:val="StopkaZnak"/>
    <w:uiPriority w:val="99"/>
    <w:unhideWhenUsed/>
    <w:rsid w:val="00A3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48"/>
  </w:style>
  <w:style w:type="character" w:styleId="Pogrubienie">
    <w:name w:val="Strong"/>
    <w:basedOn w:val="Domylnaczcionkaakapitu"/>
    <w:qFormat/>
    <w:rsid w:val="00963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Smolińska</dc:creator>
  <cp:lastModifiedBy>Ruczynska</cp:lastModifiedBy>
  <cp:revision>39</cp:revision>
  <cp:lastPrinted>2015-04-13T11:52:00Z</cp:lastPrinted>
  <dcterms:created xsi:type="dcterms:W3CDTF">2015-02-27T15:50:00Z</dcterms:created>
  <dcterms:modified xsi:type="dcterms:W3CDTF">2021-02-04T12:11:00Z</dcterms:modified>
</cp:coreProperties>
</file>